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0"/>
      </w:tblGrid>
      <w:tr w:rsidR="004A53B1" w:rsidTr="007A2F16">
        <w:tc>
          <w:tcPr>
            <w:tcW w:w="6330" w:type="dxa"/>
          </w:tcPr>
          <w:p w:rsidR="004F2FF1" w:rsidRDefault="004A53B1" w:rsidP="004F2FF1">
            <w:pPr>
              <w:pStyle w:val="3"/>
              <w:spacing w:after="0" w:line="240" w:lineRule="auto"/>
              <w:ind w:right="0"/>
              <w:jc w:val="left"/>
              <w:outlineLvl w:val="2"/>
              <w:rPr>
                <w:szCs w:val="24"/>
              </w:rPr>
            </w:pPr>
            <w:r w:rsidRPr="008B51DF">
              <w:rPr>
                <w:szCs w:val="24"/>
              </w:rPr>
              <w:t>Заведующему МАДОУ детский сад №</w:t>
            </w:r>
            <w:r w:rsidR="004F2FF1">
              <w:rPr>
                <w:szCs w:val="24"/>
              </w:rPr>
              <w:t xml:space="preserve"> 6</w:t>
            </w:r>
            <w:r w:rsidRPr="008B51DF">
              <w:rPr>
                <w:szCs w:val="24"/>
              </w:rPr>
              <w:t xml:space="preserve"> </w:t>
            </w:r>
            <w:r w:rsidR="004F2FF1">
              <w:rPr>
                <w:szCs w:val="24"/>
              </w:rPr>
              <w:t>Куликовой А.С.</w:t>
            </w:r>
          </w:p>
          <w:p w:rsidR="004A53B1" w:rsidRDefault="004A53B1" w:rsidP="004F2FF1">
            <w:pPr>
              <w:pStyle w:val="3"/>
              <w:spacing w:after="0" w:line="240" w:lineRule="auto"/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>от родителя (законного представителя) ________________</w:t>
            </w:r>
          </w:p>
          <w:p w:rsidR="004A53B1" w:rsidRDefault="004A53B1" w:rsidP="007A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4A53B1" w:rsidRDefault="004A53B1" w:rsidP="007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полностью)</w:t>
            </w:r>
          </w:p>
          <w:p w:rsidR="004A53B1" w:rsidRDefault="004A53B1" w:rsidP="007A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(ей) по адресу: _______________________</w:t>
            </w:r>
          </w:p>
          <w:p w:rsidR="004A53B1" w:rsidRDefault="004A53B1" w:rsidP="007A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4A53B1" w:rsidRDefault="004A53B1" w:rsidP="007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(полный адрес)</w:t>
            </w:r>
          </w:p>
          <w:p w:rsidR="004A53B1" w:rsidRPr="008B51DF" w:rsidRDefault="004A53B1" w:rsidP="007A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__________________________________________</w:t>
            </w:r>
          </w:p>
          <w:p w:rsidR="004A53B1" w:rsidRPr="008B51DF" w:rsidRDefault="004A53B1" w:rsidP="007A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3B1" w:rsidRDefault="004A53B1" w:rsidP="004A53B1">
      <w:pPr>
        <w:pStyle w:val="3"/>
        <w:spacing w:after="254"/>
        <w:ind w:left="7" w:right="0"/>
        <w:rPr>
          <w:b/>
        </w:rPr>
      </w:pPr>
    </w:p>
    <w:p w:rsidR="004A53B1" w:rsidRPr="008B51DF" w:rsidRDefault="004A53B1" w:rsidP="004A53B1">
      <w:pPr>
        <w:pStyle w:val="3"/>
        <w:spacing w:after="254"/>
        <w:ind w:left="7" w:right="0"/>
        <w:rPr>
          <w:b/>
        </w:rPr>
      </w:pPr>
      <w:r w:rsidRPr="008B51DF">
        <w:rPr>
          <w:b/>
        </w:rPr>
        <w:t>ЗАЯВЛЕНИЕ</w:t>
      </w:r>
    </w:p>
    <w:p w:rsidR="004A53B1" w:rsidRDefault="004A53B1" w:rsidP="004A53B1">
      <w:pPr>
        <w:spacing w:after="3" w:line="293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51DF">
        <w:rPr>
          <w:rFonts w:ascii="Times New Roman" w:eastAsia="Times New Roman" w:hAnsi="Times New Roman" w:cs="Times New Roman"/>
          <w:sz w:val="24"/>
          <w:szCs w:val="24"/>
        </w:rPr>
        <w:t>Прошу снизи</w:t>
      </w:r>
      <w:r>
        <w:rPr>
          <w:rFonts w:ascii="Times New Roman" w:eastAsia="Times New Roman" w:hAnsi="Times New Roman" w:cs="Times New Roman"/>
          <w:sz w:val="24"/>
          <w:szCs w:val="24"/>
        </w:rPr>
        <w:t>ть (невзимать) родительскую плат</w:t>
      </w:r>
      <w:r w:rsidRPr="008B51DF">
        <w:rPr>
          <w:rFonts w:ascii="Times New Roman" w:eastAsia="Times New Roman" w:hAnsi="Times New Roman" w:cs="Times New Roman"/>
          <w:sz w:val="24"/>
          <w:szCs w:val="24"/>
        </w:rPr>
        <w:t>у за присмотр и уход за ребенком, осваивающим образовательную программу дошкольного образования в МАДОУ детский сад</w:t>
      </w:r>
      <w:r>
        <w:rPr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№ </w:t>
      </w:r>
      <w:r w:rsidR="004F2FF1"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noProof/>
          <w:sz w:val="24"/>
          <w:szCs w:val="24"/>
        </w:rPr>
        <w:t>__ _____________________________________________________________________,</w:t>
      </w:r>
    </w:p>
    <w:p w:rsidR="004A53B1" w:rsidRDefault="004A53B1" w:rsidP="004A53B1">
      <w:pPr>
        <w:spacing w:after="3" w:line="293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дата рождения ребенка)</w:t>
      </w:r>
    </w:p>
    <w:p w:rsidR="004A53B1" w:rsidRPr="008B51DF" w:rsidRDefault="004A53B1" w:rsidP="004A53B1">
      <w:pPr>
        <w:spacing w:after="3" w:line="293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ребенком ___________________________________________________________________</w:t>
      </w:r>
    </w:p>
    <w:p w:rsidR="004A53B1" w:rsidRPr="00610314" w:rsidRDefault="004A53B1" w:rsidP="004A53B1">
      <w:pPr>
        <w:spacing w:after="0" w:line="240" w:lineRule="auto"/>
        <w:ind w:firstLine="703"/>
        <w:jc w:val="both"/>
        <w:rPr>
          <w:sz w:val="20"/>
          <w:szCs w:val="20"/>
        </w:rPr>
      </w:pPr>
      <w:r w:rsidRPr="00610314">
        <w:rPr>
          <w:rFonts w:ascii="Times New Roman" w:eastAsia="Times New Roman" w:hAnsi="Times New Roman" w:cs="Times New Roman"/>
          <w:sz w:val="20"/>
          <w:szCs w:val="20"/>
        </w:rPr>
        <w:t xml:space="preserve"> (инвалидом, ребенком, оставшимся без попечения родителей, с туберкулезной интоксикацией, из малоимущей семьи, из многодетной семьи, из семьи, находящейся в социально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10314">
        <w:rPr>
          <w:rFonts w:ascii="Times New Roman" w:eastAsia="Times New Roman" w:hAnsi="Times New Roman" w:cs="Times New Roman"/>
          <w:sz w:val="20"/>
          <w:szCs w:val="20"/>
        </w:rPr>
        <w:t>опасном положении, ребенком с ОВЗ; семьи беженцев и вынужденных переселенцев, прибывших с территории Украины; из семьи, чей родитель (законный представитель) заключил контракт о прохождении военной службы для участия в выполнении задач в ходе СВО на территориях Украины, Донецкой Народной Республики, Луганской Народной республики или призван на военную службу по мобилизации в Вооружённые силы РФ на основании Указа Президента РФ от 21.09.2022 года № 647 «Об объявлении частичной мобилизации в Российской Федерации»; из семьи военнослужащего, погибшего (умершего) при выполнении задач в период проведения специальной военной операции на территории Донецкой Народной Республики, Луганской Народной Республики, Запорожской и Херсонской областей, Украины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операции)</w:t>
      </w:r>
    </w:p>
    <w:p w:rsidR="004A53B1" w:rsidRDefault="004A53B1" w:rsidP="004A53B1">
      <w:pPr>
        <w:spacing w:after="3" w:line="29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3B1" w:rsidRDefault="004A53B1" w:rsidP="004A53B1">
      <w:pPr>
        <w:spacing w:after="3" w:line="29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DF">
        <w:rPr>
          <w:rFonts w:ascii="Times New Roman" w:eastAsia="Times New Roman" w:hAnsi="Times New Roman" w:cs="Times New Roman"/>
          <w:sz w:val="24"/>
          <w:szCs w:val="24"/>
        </w:rPr>
        <w:t>Прилагаю копию подтверждающего документа:</w:t>
      </w:r>
    </w:p>
    <w:p w:rsidR="004A53B1" w:rsidRPr="008B51DF" w:rsidRDefault="004A53B1" w:rsidP="004A53B1">
      <w:pPr>
        <w:spacing w:after="3" w:line="293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4A53B1" w:rsidRPr="008B51DF" w:rsidRDefault="004A53B1" w:rsidP="004A53B1">
      <w:pPr>
        <w:spacing w:after="18"/>
        <w:ind w:left="101"/>
        <w:rPr>
          <w:sz w:val="24"/>
          <w:szCs w:val="24"/>
        </w:rPr>
      </w:pPr>
    </w:p>
    <w:p w:rsidR="004A53B1" w:rsidRDefault="004A53B1" w:rsidP="004A53B1">
      <w:pPr>
        <w:spacing w:after="3" w:line="29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DF">
        <w:rPr>
          <w:rFonts w:ascii="Times New Roman" w:eastAsia="Times New Roman" w:hAnsi="Times New Roman" w:cs="Times New Roman"/>
          <w:sz w:val="24"/>
          <w:szCs w:val="24"/>
        </w:rPr>
        <w:t>С поря</w:t>
      </w:r>
      <w:r>
        <w:rPr>
          <w:rFonts w:ascii="Times New Roman" w:eastAsia="Times New Roman" w:hAnsi="Times New Roman" w:cs="Times New Roman"/>
          <w:sz w:val="24"/>
          <w:szCs w:val="24"/>
        </w:rPr>
        <w:t>дком снижения (невзимания) родит</w:t>
      </w:r>
      <w:r w:rsidRPr="008B51DF">
        <w:rPr>
          <w:rFonts w:ascii="Times New Roman" w:eastAsia="Times New Roman" w:hAnsi="Times New Roman" w:cs="Times New Roman"/>
          <w:sz w:val="24"/>
          <w:szCs w:val="24"/>
        </w:rPr>
        <w:t>ельской платы в муниципальных образовательных учреждениях Балаковского муниципального района ознакомлен(а)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</w:p>
    <w:p w:rsidR="004A53B1" w:rsidRPr="008B51DF" w:rsidRDefault="004A53B1" w:rsidP="004A53B1">
      <w:pPr>
        <w:spacing w:after="3" w:line="293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A53B1" w:rsidRDefault="004A53B1" w:rsidP="004A53B1">
      <w:pPr>
        <w:spacing w:after="3" w:line="29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DF">
        <w:rPr>
          <w:rFonts w:ascii="Times New Roman" w:eastAsia="Times New Roman" w:hAnsi="Times New Roman" w:cs="Times New Roman"/>
          <w:sz w:val="24"/>
          <w:szCs w:val="24"/>
        </w:rPr>
        <w:t>Обо всех изменениях, влекущих за собой изменения в назначении и предоставлении снижения (невзимания) родительской платы, обязуюсь извещать в течение 5 рабочих 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4A53B1" w:rsidRPr="008B51DF" w:rsidRDefault="004A53B1" w:rsidP="004A53B1">
      <w:pPr>
        <w:spacing w:after="3" w:line="293" w:lineRule="auto"/>
        <w:ind w:firstLine="709"/>
        <w:jc w:val="both"/>
        <w:rPr>
          <w:sz w:val="24"/>
          <w:szCs w:val="24"/>
        </w:rPr>
      </w:pPr>
    </w:p>
    <w:p w:rsidR="004A53B1" w:rsidRDefault="004A53B1" w:rsidP="004A53B1">
      <w:pPr>
        <w:spacing w:after="3" w:line="293" w:lineRule="auto"/>
        <w:ind w:firstLine="709"/>
        <w:jc w:val="both"/>
      </w:pPr>
      <w:r w:rsidRPr="008B51DF">
        <w:rPr>
          <w:rFonts w:ascii="Times New Roman" w:eastAsia="Times New Roman" w:hAnsi="Times New Roman" w:cs="Times New Roman"/>
          <w:sz w:val="24"/>
          <w:szCs w:val="24"/>
        </w:rPr>
        <w:t xml:space="preserve">Прошу сообщить о рассмотрении документов и принятом решении о предоставлении снижения (невзимания) родительской платы или отказе в ее предоставлении по телефону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___________________.</w:t>
      </w:r>
    </w:p>
    <w:p w:rsidR="004A53B1" w:rsidRDefault="004A53B1" w:rsidP="004A53B1">
      <w:pPr>
        <w:spacing w:after="3" w:line="293" w:lineRule="auto"/>
        <w:jc w:val="both"/>
      </w:pPr>
    </w:p>
    <w:p w:rsidR="004A53B1" w:rsidRDefault="004A53B1" w:rsidP="004A53B1">
      <w:pPr>
        <w:spacing w:after="3" w:line="293" w:lineRule="auto"/>
        <w:jc w:val="both"/>
      </w:pPr>
    </w:p>
    <w:p w:rsidR="004A53B1" w:rsidRPr="004720EC" w:rsidRDefault="004A53B1" w:rsidP="004A53B1">
      <w:pPr>
        <w:spacing w:after="3" w:line="293" w:lineRule="auto"/>
        <w:rPr>
          <w:rFonts w:ascii="Times New Roman" w:hAnsi="Times New Roman" w:cs="Times New Roman"/>
          <w:sz w:val="24"/>
          <w:szCs w:val="24"/>
        </w:rPr>
        <w:sectPr w:rsidR="004A53B1" w:rsidRPr="004720EC" w:rsidSect="0086324E">
          <w:pgSz w:w="11902" w:h="16834"/>
          <w:pgMar w:top="864" w:right="864" w:bottom="783" w:left="1555" w:header="720" w:footer="720" w:gutter="0"/>
          <w:cols w:space="720"/>
        </w:sectPr>
      </w:pPr>
      <w:r w:rsidRPr="004720EC">
        <w:rPr>
          <w:rFonts w:ascii="Times New Roman" w:hAnsi="Times New Roman" w:cs="Times New Roman"/>
          <w:sz w:val="24"/>
          <w:szCs w:val="24"/>
        </w:rPr>
        <w:t>«_____»</w:t>
      </w:r>
      <w:r>
        <w:rPr>
          <w:rFonts w:ascii="Times New Roman" w:hAnsi="Times New Roman" w:cs="Times New Roman"/>
          <w:sz w:val="24"/>
          <w:szCs w:val="24"/>
        </w:rPr>
        <w:t xml:space="preserve"> _______________ 20 _____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20EC">
        <w:rPr>
          <w:rFonts w:ascii="Times New Roman" w:hAnsi="Times New Roman" w:cs="Times New Roman"/>
          <w:sz w:val="24"/>
          <w:szCs w:val="24"/>
        </w:rPr>
        <w:t>_____________ / _____________</w:t>
      </w:r>
    </w:p>
    <w:p w:rsidR="00B43469" w:rsidRPr="004A53B1" w:rsidRDefault="00B43469" w:rsidP="004A53B1">
      <w:pPr>
        <w:rPr>
          <w:szCs w:val="24"/>
        </w:rPr>
      </w:pPr>
    </w:p>
    <w:sectPr w:rsidR="00B43469" w:rsidRPr="004A53B1" w:rsidSect="00B4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C40" w:rsidRDefault="00C85C40" w:rsidP="004A53B1">
      <w:pPr>
        <w:spacing w:after="0" w:line="240" w:lineRule="auto"/>
      </w:pPr>
      <w:r>
        <w:separator/>
      </w:r>
    </w:p>
  </w:endnote>
  <w:endnote w:type="continuationSeparator" w:id="1">
    <w:p w:rsidR="00C85C40" w:rsidRDefault="00C85C40" w:rsidP="004A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C40" w:rsidRDefault="00C85C40" w:rsidP="004A53B1">
      <w:pPr>
        <w:spacing w:after="0" w:line="240" w:lineRule="auto"/>
      </w:pPr>
      <w:r>
        <w:separator/>
      </w:r>
    </w:p>
  </w:footnote>
  <w:footnote w:type="continuationSeparator" w:id="1">
    <w:p w:rsidR="00C85C40" w:rsidRDefault="00C85C40" w:rsidP="004A5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6080"/>
    <w:multiLevelType w:val="hybridMultilevel"/>
    <w:tmpl w:val="B80C54FE"/>
    <w:lvl w:ilvl="0" w:tplc="72CEE5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E91"/>
    <w:rsid w:val="000957FD"/>
    <w:rsid w:val="000E601F"/>
    <w:rsid w:val="000F5360"/>
    <w:rsid w:val="00184D69"/>
    <w:rsid w:val="001D6100"/>
    <w:rsid w:val="00254BE7"/>
    <w:rsid w:val="00325A4D"/>
    <w:rsid w:val="00396125"/>
    <w:rsid w:val="003C1986"/>
    <w:rsid w:val="004A53B1"/>
    <w:rsid w:val="004D3368"/>
    <w:rsid w:val="004F2FF1"/>
    <w:rsid w:val="005C752C"/>
    <w:rsid w:val="00617E16"/>
    <w:rsid w:val="006A2CD0"/>
    <w:rsid w:val="006C3610"/>
    <w:rsid w:val="00715DB1"/>
    <w:rsid w:val="00717C96"/>
    <w:rsid w:val="007E6AD7"/>
    <w:rsid w:val="008B5215"/>
    <w:rsid w:val="008F7404"/>
    <w:rsid w:val="0090635D"/>
    <w:rsid w:val="00A15E91"/>
    <w:rsid w:val="00B43469"/>
    <w:rsid w:val="00B52C88"/>
    <w:rsid w:val="00BD24AE"/>
    <w:rsid w:val="00C85C40"/>
    <w:rsid w:val="00DE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91"/>
    <w:rPr>
      <w:rFonts w:eastAsiaTheme="minorEastAsia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4A53B1"/>
    <w:pPr>
      <w:keepNext/>
      <w:keepLines/>
      <w:spacing w:after="205" w:line="259" w:lineRule="auto"/>
      <w:ind w:right="79"/>
      <w:jc w:val="center"/>
      <w:outlineLvl w:val="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E9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A15E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53B1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4">
    <w:name w:val="Table Grid"/>
    <w:basedOn w:val="a1"/>
    <w:uiPriority w:val="59"/>
    <w:rsid w:val="004A53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A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53B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53B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</dc:creator>
  <cp:lastModifiedBy>МАДОУ</cp:lastModifiedBy>
  <cp:revision>16</cp:revision>
  <cp:lastPrinted>2024-08-02T10:54:00Z</cp:lastPrinted>
  <dcterms:created xsi:type="dcterms:W3CDTF">2024-02-07T09:15:00Z</dcterms:created>
  <dcterms:modified xsi:type="dcterms:W3CDTF">2024-08-02T11:35:00Z</dcterms:modified>
</cp:coreProperties>
</file>